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34" w:rsidRDefault="001A5234"/>
    <w:p w:rsidR="001A5234" w:rsidRDefault="001A5234"/>
    <w:p w:rsidR="004E4A98" w:rsidRDefault="00064950">
      <w:r>
        <w:t xml:space="preserve">Curriculum  vitae  dott. </w:t>
      </w:r>
      <w:proofErr w:type="spellStart"/>
      <w:r>
        <w:t>Vizzari</w:t>
      </w:r>
      <w:proofErr w:type="spellEnd"/>
      <w:r>
        <w:t xml:space="preserve">  Carmine  nato il 16/10/1953</w:t>
      </w:r>
    </w:p>
    <w:p w:rsidR="00F30AD2" w:rsidRDefault="00064950">
      <w:r>
        <w:t>Dirigente medico di 1°livello  presso l l’</w:t>
      </w:r>
      <w:proofErr w:type="spellStart"/>
      <w:r>
        <w:t>u.o.</w:t>
      </w:r>
      <w:proofErr w:type="spellEnd"/>
      <w:r>
        <w:t xml:space="preserve"> di ortopedia degli </w:t>
      </w:r>
      <w:proofErr w:type="spellStart"/>
      <w:r>
        <w:t>OO.RR</w:t>
      </w:r>
      <w:proofErr w:type="spellEnd"/>
      <w:r>
        <w:t xml:space="preserve"> dell’Azienda  Ospedaliera “</w:t>
      </w:r>
      <w:proofErr w:type="spellStart"/>
      <w:r>
        <w:t>B.M.M.</w:t>
      </w:r>
      <w:proofErr w:type="spellEnd"/>
      <w:r>
        <w:t xml:space="preserve">”Reggio  Calabria </w:t>
      </w:r>
      <w:r w:rsidR="00AB4B5E">
        <w:t xml:space="preserve"> </w:t>
      </w:r>
      <w:r w:rsidR="00D82B9F">
        <w:t>Telefono del re</w:t>
      </w:r>
      <w:r w:rsidR="00F30AD2">
        <w:t>parto 0965 397607 fax 0965 397601</w:t>
      </w:r>
    </w:p>
    <w:p w:rsidR="00AB4B5E" w:rsidRDefault="00F30AD2">
      <w:r>
        <w:t xml:space="preserve">E-mail     </w:t>
      </w:r>
      <w:hyperlink r:id="rId4" w:history="1">
        <w:r w:rsidRPr="001459F5">
          <w:rPr>
            <w:rStyle w:val="Collegamentoipertestuale"/>
          </w:rPr>
          <w:t>c.vizzari@libero.it</w:t>
        </w:r>
      </w:hyperlink>
      <w:r w:rsidR="00AB4B5E">
        <w:t xml:space="preserve"> </w:t>
      </w:r>
    </w:p>
    <w:p w:rsidR="008769FD" w:rsidRDefault="00F30AD2">
      <w:r>
        <w:t xml:space="preserve">Laureato in medicina e chirurgia ed abilitato all’esercizio professionale  </w:t>
      </w:r>
      <w:r w:rsidR="001D461C">
        <w:t>c/o l’Università di Messina ho</w:t>
      </w:r>
      <w:r>
        <w:t xml:space="preserve"> espletato il servizio militare c/o l’ospedale militare di Firenze.Dal 1985 al 1997</w:t>
      </w:r>
      <w:r w:rsidR="001D461C">
        <w:t xml:space="preserve"> ho</w:t>
      </w:r>
      <w:r w:rsidR="00760C29">
        <w:t xml:space="preserve"> lavorato come assistente volontario presso l’IOMI </w:t>
      </w:r>
      <w:proofErr w:type="spellStart"/>
      <w:r w:rsidR="00760C29">
        <w:t>dI</w:t>
      </w:r>
      <w:proofErr w:type="spellEnd"/>
      <w:r w:rsidR="00760C29">
        <w:t xml:space="preserve"> Reggio Calabria espletando turni di guardia;</w:t>
      </w:r>
      <w:r w:rsidR="001D461C">
        <w:t xml:space="preserve"> </w:t>
      </w:r>
      <w:r w:rsidR="00760C29">
        <w:t xml:space="preserve">in questi anni ha pubblicato nella </w:t>
      </w:r>
      <w:r w:rsidR="001D461C">
        <w:t xml:space="preserve"> “</w:t>
      </w:r>
      <w:proofErr w:type="spellStart"/>
      <w:r w:rsidR="001D461C">
        <w:t>R.M.C.</w:t>
      </w:r>
      <w:proofErr w:type="spellEnd"/>
      <w:r w:rsidR="001D461C">
        <w:t xml:space="preserve">  (</w:t>
      </w:r>
      <w:r w:rsidR="00760C29">
        <w:t xml:space="preserve"> ri</w:t>
      </w:r>
      <w:r w:rsidR="001D461C">
        <w:t>vista del medico calabrese)-</w:t>
      </w:r>
      <w:r w:rsidR="00760C29">
        <w:t xml:space="preserve"> Anatomia funzionale e cinematica del ginocchio</w:t>
      </w:r>
      <w:r w:rsidR="001D461C">
        <w:t>-S</w:t>
      </w:r>
      <w:r w:rsidR="00760C29">
        <w:t>pecializza</w:t>
      </w:r>
      <w:r w:rsidR="001D461C">
        <w:t xml:space="preserve">to </w:t>
      </w:r>
      <w:r w:rsidR="00760C29">
        <w:t xml:space="preserve"> in chirurgia generale presso l’Università di Messina</w:t>
      </w:r>
      <w:r w:rsidR="001D461C" w:rsidRPr="001D461C">
        <w:t xml:space="preserve"> </w:t>
      </w:r>
      <w:r w:rsidR="001D461C">
        <w:t>nel   1991;d</w:t>
      </w:r>
      <w:r w:rsidR="00760C29">
        <w:t>all’agosto del</w:t>
      </w:r>
      <w:r w:rsidR="008769FD">
        <w:t xml:space="preserve"> 1995 al settembre 2004 ha svolto la sua presso il P.S. degli OO.RR. di Reggio Calabria</w:t>
      </w:r>
      <w:r w:rsidR="001D461C">
        <w:t xml:space="preserve"> </w:t>
      </w:r>
      <w:r w:rsidR="008769FD">
        <w:t xml:space="preserve">Dal settembre 2004 </w:t>
      </w:r>
      <w:r w:rsidR="001D461C">
        <w:t xml:space="preserve">sono </w:t>
      </w:r>
      <w:r w:rsidR="008769FD">
        <w:t xml:space="preserve">in servizio presso l’U.O. di Ortopedia </w:t>
      </w:r>
      <w:r w:rsidR="00315A8E">
        <w:t>,</w:t>
      </w:r>
      <w:r w:rsidR="008769FD">
        <w:t>prestando particolare interesse al</w:t>
      </w:r>
      <w:r w:rsidR="00315A8E">
        <w:t xml:space="preserve">lo studio del metabolismo osseo, avendo riconosciuto dal 1/1/2008 l’incarico di alta specialità; </w:t>
      </w:r>
      <w:r w:rsidR="008769FD">
        <w:t>A</w:t>
      </w:r>
      <w:r w:rsidR="001D461C">
        <w:t xml:space="preserve"> </w:t>
      </w:r>
      <w:r w:rsidR="008769FD">
        <w:t>tal riguardo ha frequentato corsi di aggiornamento   presso l’Istituto di Reumato</w:t>
      </w:r>
      <w:r w:rsidR="00315A8E">
        <w:t>logia dell’università di Verona,  e Lecce.</w:t>
      </w:r>
    </w:p>
    <w:p w:rsidR="001D461C" w:rsidRDefault="008769FD">
      <w:r>
        <w:t>Ha partecipato ai congr</w:t>
      </w:r>
      <w:r w:rsidR="007E1EFC">
        <w:t>essi nazionali della SIOMMMS ed al congre</w:t>
      </w:r>
      <w:r w:rsidR="001D461C">
        <w:t xml:space="preserve">sso  internazionale della </w:t>
      </w:r>
      <w:r w:rsidR="001A5234">
        <w:t xml:space="preserve"> IOF</w:t>
      </w:r>
      <w:r w:rsidR="00E411EB">
        <w:t xml:space="preserve"> a</w:t>
      </w:r>
      <w:r w:rsidR="001A5234">
        <w:t xml:space="preserve"> </w:t>
      </w:r>
      <w:r w:rsidR="001D461C">
        <w:t xml:space="preserve"> Toronto</w:t>
      </w:r>
    </w:p>
    <w:p w:rsidR="00E411EB" w:rsidRDefault="00E411EB">
      <w:r>
        <w:t>REGGIO CALABRIA 03.02.2010</w:t>
      </w:r>
    </w:p>
    <w:sectPr w:rsidR="00E411EB" w:rsidSect="004E4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4950"/>
    <w:rsid w:val="00064950"/>
    <w:rsid w:val="001A5234"/>
    <w:rsid w:val="001D461C"/>
    <w:rsid w:val="00315A8E"/>
    <w:rsid w:val="00336437"/>
    <w:rsid w:val="004E4A98"/>
    <w:rsid w:val="005A39FE"/>
    <w:rsid w:val="00647E75"/>
    <w:rsid w:val="00760C29"/>
    <w:rsid w:val="007E1EFC"/>
    <w:rsid w:val="008769FD"/>
    <w:rsid w:val="00AB4B5E"/>
    <w:rsid w:val="00B00EAB"/>
    <w:rsid w:val="00C862A8"/>
    <w:rsid w:val="00C944EE"/>
    <w:rsid w:val="00D671C7"/>
    <w:rsid w:val="00D82B9F"/>
    <w:rsid w:val="00E411EB"/>
    <w:rsid w:val="00F3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0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vizzar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Vizzari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Vizzari</cp:lastModifiedBy>
  <cp:revision>3</cp:revision>
  <cp:lastPrinted>2010-02-03T10:32:00Z</cp:lastPrinted>
  <dcterms:created xsi:type="dcterms:W3CDTF">2010-02-03T08:15:00Z</dcterms:created>
  <dcterms:modified xsi:type="dcterms:W3CDTF">2010-02-03T10:35:00Z</dcterms:modified>
</cp:coreProperties>
</file>